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D19" w:rsidRPr="00CA0D19" w:rsidRDefault="00CA0D19" w:rsidP="00CA0D19">
      <w:pPr>
        <w:pBdr>
          <w:top w:val="single" w:sz="4" w:space="11" w:color="5B9BD5"/>
          <w:bottom w:val="single" w:sz="4" w:space="10" w:color="5B9BD5"/>
        </w:pBdr>
        <w:spacing w:before="360" w:after="360" w:line="240" w:lineRule="auto"/>
        <w:ind w:left="864" w:right="864"/>
        <w:jc w:val="center"/>
        <w:rPr>
          <w:rFonts w:ascii="Arial" w:eastAsia="PMingLiU" w:hAnsi="Arial" w:cs="Arial"/>
          <w:color w:val="5B9BD5"/>
          <w:sz w:val="32"/>
          <w:szCs w:val="32"/>
          <w:lang w:val="en-GB"/>
        </w:rPr>
      </w:pPr>
      <w:bookmarkStart w:id="0" w:name="_GoBack"/>
      <w:bookmarkEnd w:id="0"/>
      <w:r w:rsidRPr="00CA0D19">
        <w:rPr>
          <w:rFonts w:ascii="Arial" w:eastAsia="PMingLiU" w:hAnsi="Arial" w:cs="Arial"/>
          <w:color w:val="5B9BD5"/>
          <w:sz w:val="32"/>
          <w:szCs w:val="32"/>
          <w:lang w:val="en-GB"/>
        </w:rPr>
        <w:t xml:space="preserve">OBRAZAC </w:t>
      </w:r>
      <w:r>
        <w:rPr>
          <w:rFonts w:ascii="Arial" w:eastAsia="PMingLiU" w:hAnsi="Arial" w:cs="Arial"/>
          <w:color w:val="5B9BD5"/>
          <w:sz w:val="32"/>
          <w:szCs w:val="32"/>
          <w:lang w:val="en-GB"/>
        </w:rPr>
        <w:t>1</w:t>
      </w:r>
      <w:r w:rsidRPr="00CA0D19">
        <w:rPr>
          <w:rFonts w:ascii="Arial" w:eastAsia="PMingLiU" w:hAnsi="Arial" w:cs="Arial"/>
          <w:color w:val="5B9BD5"/>
          <w:sz w:val="32"/>
          <w:szCs w:val="32"/>
          <w:lang w:val="en-GB"/>
        </w:rPr>
        <w:t xml:space="preserve"> </w:t>
      </w:r>
    </w:p>
    <w:p w:rsidR="006E2B3A" w:rsidRPr="00CA0D19" w:rsidRDefault="00CA0D19" w:rsidP="006E2B3A">
      <w:pPr>
        <w:spacing w:after="0"/>
        <w:jc w:val="center"/>
        <w:rPr>
          <w:rFonts w:ascii="Arial" w:eastAsia="PMingLiU" w:hAnsi="Arial" w:cs="Arial"/>
          <w:b/>
          <w:iCs/>
          <w:color w:val="5B9BD5"/>
          <w:sz w:val="24"/>
          <w:szCs w:val="24"/>
          <w:lang w:val="en-GB"/>
        </w:rPr>
      </w:pPr>
      <w:r w:rsidRPr="00CA0D19">
        <w:rPr>
          <w:rFonts w:ascii="Arial" w:eastAsia="PMingLiU" w:hAnsi="Arial" w:cs="Arial"/>
          <w:b/>
          <w:iCs/>
          <w:color w:val="5B9BD5"/>
          <w:sz w:val="24"/>
          <w:szCs w:val="24"/>
          <w:lang w:val="en-GB"/>
        </w:rPr>
        <w:t xml:space="preserve">PRIJAVNI OBRAZAC ZA DODJELU POTPORE ZA RAZVOJ </w:t>
      </w:r>
    </w:p>
    <w:p w:rsidR="004F686C" w:rsidRPr="00CA0D19" w:rsidRDefault="00CA0D19" w:rsidP="00725771">
      <w:pPr>
        <w:jc w:val="center"/>
        <w:rPr>
          <w:rFonts w:ascii="Arial" w:eastAsia="PMingLiU" w:hAnsi="Arial" w:cs="Arial"/>
          <w:b/>
          <w:iCs/>
          <w:color w:val="5B9BD5"/>
          <w:sz w:val="24"/>
          <w:szCs w:val="24"/>
          <w:lang w:val="en-GB"/>
        </w:rPr>
      </w:pPr>
      <w:r w:rsidRPr="00CA0D19">
        <w:rPr>
          <w:rFonts w:ascii="Arial" w:eastAsia="PMingLiU" w:hAnsi="Arial" w:cs="Arial"/>
          <w:b/>
          <w:iCs/>
          <w:color w:val="5B9BD5"/>
          <w:sz w:val="24"/>
          <w:szCs w:val="24"/>
          <w:lang w:val="en-GB"/>
        </w:rPr>
        <w:t>PODUZETNIŠTVA I START-UPA VISOKOTEHNOLOŠKIH INDUSTRIJA</w:t>
      </w:r>
    </w:p>
    <w:p w:rsidR="006E2B3A" w:rsidRPr="00725771" w:rsidRDefault="006E2B3A" w:rsidP="00725771">
      <w:pPr>
        <w:jc w:val="center"/>
        <w:rPr>
          <w:rFonts w:ascii="Arial" w:hAnsi="Arial" w:cs="Arial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523"/>
      </w:tblGrid>
      <w:tr w:rsidR="00DA679F" w:rsidRPr="00264EF4" w:rsidTr="00EC78DC">
        <w:tc>
          <w:tcPr>
            <w:tcW w:w="4673" w:type="dxa"/>
            <w:vAlign w:val="center"/>
          </w:tcPr>
          <w:p w:rsidR="00DA679F" w:rsidRPr="00264EF4" w:rsidRDefault="00DA679F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  <w:r w:rsidRPr="00264EF4">
              <w:rPr>
                <w:rFonts w:ascii="Arial" w:hAnsi="Arial" w:cs="Arial"/>
              </w:rPr>
              <w:t>Naziv tvrtke/obrta ili ime i prezime fizičke osobe</w:t>
            </w:r>
          </w:p>
        </w:tc>
        <w:tc>
          <w:tcPr>
            <w:tcW w:w="5523" w:type="dxa"/>
          </w:tcPr>
          <w:p w:rsidR="00DA679F" w:rsidRDefault="00DA679F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636F19" w:rsidRDefault="00636F19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636F19" w:rsidRPr="00264EF4" w:rsidRDefault="00636F19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DA679F" w:rsidRPr="00264EF4" w:rsidTr="00EC78DC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:rsidR="00DA679F" w:rsidRPr="00264EF4" w:rsidRDefault="00DA679F" w:rsidP="00636F19">
            <w:pPr>
              <w:tabs>
                <w:tab w:val="left" w:pos="1014"/>
              </w:tabs>
              <w:rPr>
                <w:rFonts w:ascii="Arial" w:hAnsi="Arial" w:cs="Arial"/>
              </w:rPr>
            </w:pPr>
            <w:r w:rsidRPr="00264EF4">
              <w:rPr>
                <w:rFonts w:ascii="Arial" w:hAnsi="Arial" w:cs="Arial"/>
              </w:rPr>
              <w:t>Ime i prezime odgovorne osobe za tvrtke ili obrte</w:t>
            </w:r>
          </w:p>
        </w:tc>
        <w:tc>
          <w:tcPr>
            <w:tcW w:w="5523" w:type="dxa"/>
          </w:tcPr>
          <w:p w:rsidR="00DA679F" w:rsidRDefault="00DA679F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636F19" w:rsidRDefault="00636F19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636F19" w:rsidRPr="00264EF4" w:rsidRDefault="00636F19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DA679F" w:rsidRPr="00264EF4" w:rsidTr="00EC78DC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:rsidR="00DA679F" w:rsidRPr="00264EF4" w:rsidRDefault="00DA679F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  <w:r w:rsidRPr="00264EF4">
              <w:rPr>
                <w:rFonts w:ascii="Arial" w:hAnsi="Arial" w:cs="Arial"/>
              </w:rPr>
              <w:t>OIB tvrtke ili fizičke osobe</w:t>
            </w:r>
            <w:r w:rsidRPr="00264EF4">
              <w:rPr>
                <w:rFonts w:ascii="Arial" w:hAnsi="Arial" w:cs="Arial"/>
              </w:rPr>
              <w:tab/>
            </w:r>
          </w:p>
        </w:tc>
        <w:tc>
          <w:tcPr>
            <w:tcW w:w="5523" w:type="dxa"/>
          </w:tcPr>
          <w:p w:rsidR="00DA679F" w:rsidRDefault="00DA679F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636F19" w:rsidRDefault="00636F19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636F19" w:rsidRPr="00264EF4" w:rsidRDefault="00636F19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DA679F" w:rsidRPr="00264EF4" w:rsidTr="00EC78D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679F" w:rsidRPr="00264EF4" w:rsidRDefault="00DA679F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  <w:r w:rsidRPr="00264EF4">
              <w:rPr>
                <w:rFonts w:ascii="Arial" w:hAnsi="Arial" w:cs="Arial"/>
              </w:rPr>
              <w:t>Adresa sjedišta tvrtke ili obrta</w:t>
            </w:r>
            <w:r w:rsidR="006E2D1B">
              <w:rPr>
                <w:rFonts w:ascii="Arial" w:hAnsi="Arial" w:cs="Arial"/>
              </w:rPr>
              <w:t xml:space="preserve">, </w:t>
            </w:r>
            <w:r w:rsidRPr="00264EF4">
              <w:rPr>
                <w:rFonts w:ascii="Arial" w:hAnsi="Arial" w:cs="Arial"/>
              </w:rPr>
              <w:t>prebivališta za fizičke osobe</w:t>
            </w:r>
          </w:p>
        </w:tc>
        <w:tc>
          <w:tcPr>
            <w:tcW w:w="5523" w:type="dxa"/>
            <w:tcBorders>
              <w:left w:val="single" w:sz="4" w:space="0" w:color="auto"/>
            </w:tcBorders>
            <w:vAlign w:val="center"/>
          </w:tcPr>
          <w:p w:rsidR="00DA679F" w:rsidRPr="00264EF4" w:rsidRDefault="00DA679F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DA679F" w:rsidRPr="00264EF4" w:rsidTr="00EC78DC">
        <w:tc>
          <w:tcPr>
            <w:tcW w:w="4673" w:type="dxa"/>
            <w:tcBorders>
              <w:top w:val="nil"/>
              <w:bottom w:val="nil"/>
            </w:tcBorders>
            <w:vAlign w:val="center"/>
          </w:tcPr>
          <w:p w:rsidR="00DA679F" w:rsidRPr="00264EF4" w:rsidRDefault="00264EF4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  <w:r w:rsidRPr="00264EF4">
              <w:rPr>
                <w:rFonts w:ascii="Arial" w:hAnsi="Arial" w:cs="Arial"/>
              </w:rPr>
              <w:t>Mjesto, ulica i broj</w:t>
            </w:r>
          </w:p>
        </w:tc>
        <w:tc>
          <w:tcPr>
            <w:tcW w:w="5523" w:type="dxa"/>
            <w:vAlign w:val="center"/>
          </w:tcPr>
          <w:p w:rsidR="00DA679F" w:rsidRDefault="00DA679F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636F19" w:rsidRPr="00264EF4" w:rsidRDefault="00636F19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DA679F" w:rsidRPr="00264EF4" w:rsidTr="00EC78DC"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679F" w:rsidRPr="00264EF4" w:rsidRDefault="00264EF4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  <w:r w:rsidRPr="00264EF4">
              <w:rPr>
                <w:rFonts w:ascii="Arial" w:hAnsi="Arial" w:cs="Arial"/>
              </w:rPr>
              <w:t>Telefon / mob</w:t>
            </w:r>
          </w:p>
        </w:tc>
        <w:tc>
          <w:tcPr>
            <w:tcW w:w="5523" w:type="dxa"/>
            <w:tcBorders>
              <w:left w:val="single" w:sz="4" w:space="0" w:color="auto"/>
            </w:tcBorders>
            <w:vAlign w:val="center"/>
          </w:tcPr>
          <w:p w:rsidR="00DA679F" w:rsidRDefault="00DA679F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636F19" w:rsidRPr="00264EF4" w:rsidRDefault="00636F19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264EF4" w:rsidRPr="00264EF4" w:rsidTr="00EC78DC"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4EF4" w:rsidRPr="00264EF4" w:rsidRDefault="00264EF4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  <w:r w:rsidRPr="00264EF4">
              <w:rPr>
                <w:rFonts w:ascii="Arial" w:hAnsi="Arial" w:cs="Arial"/>
              </w:rPr>
              <w:t>E-mail</w:t>
            </w:r>
          </w:p>
        </w:tc>
        <w:tc>
          <w:tcPr>
            <w:tcW w:w="5523" w:type="dxa"/>
            <w:tcBorders>
              <w:left w:val="single" w:sz="4" w:space="0" w:color="auto"/>
            </w:tcBorders>
            <w:vAlign w:val="center"/>
          </w:tcPr>
          <w:p w:rsidR="00264EF4" w:rsidRDefault="00264EF4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636F19" w:rsidRPr="00264EF4" w:rsidRDefault="00636F19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264EF4" w:rsidRPr="00264EF4" w:rsidTr="00EC78DC"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F4" w:rsidRPr="00264EF4" w:rsidRDefault="00264EF4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  <w:r w:rsidRPr="00264EF4">
              <w:rPr>
                <w:rFonts w:ascii="Arial" w:hAnsi="Arial" w:cs="Arial"/>
              </w:rPr>
              <w:t>Web stranica</w:t>
            </w:r>
          </w:p>
        </w:tc>
        <w:tc>
          <w:tcPr>
            <w:tcW w:w="5523" w:type="dxa"/>
            <w:tcBorders>
              <w:left w:val="single" w:sz="4" w:space="0" w:color="auto"/>
            </w:tcBorders>
            <w:vAlign w:val="center"/>
          </w:tcPr>
          <w:p w:rsidR="00264EF4" w:rsidRDefault="00264EF4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636F19" w:rsidRPr="00264EF4" w:rsidRDefault="00636F19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DA679F" w:rsidRPr="00264EF4" w:rsidTr="00EC78DC">
        <w:tc>
          <w:tcPr>
            <w:tcW w:w="4673" w:type="dxa"/>
            <w:tcBorders>
              <w:top w:val="single" w:sz="4" w:space="0" w:color="auto"/>
            </w:tcBorders>
            <w:vAlign w:val="center"/>
          </w:tcPr>
          <w:p w:rsidR="00DA679F" w:rsidRPr="00264EF4" w:rsidRDefault="000465E2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  <w:r w:rsidRPr="00264EF4">
              <w:rPr>
                <w:rFonts w:ascii="Arial" w:hAnsi="Arial" w:cs="Arial"/>
              </w:rPr>
              <w:t>Postojeći broj zaposlenih</w:t>
            </w:r>
          </w:p>
        </w:tc>
        <w:tc>
          <w:tcPr>
            <w:tcW w:w="5523" w:type="dxa"/>
          </w:tcPr>
          <w:p w:rsidR="00DA679F" w:rsidRDefault="00DA679F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636F19" w:rsidRDefault="00636F19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636F19" w:rsidRPr="00264EF4" w:rsidRDefault="00636F19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DA679F" w:rsidRPr="00264EF4" w:rsidTr="00EC78DC">
        <w:tc>
          <w:tcPr>
            <w:tcW w:w="4673" w:type="dxa"/>
            <w:vAlign w:val="center"/>
          </w:tcPr>
          <w:p w:rsidR="00DA679F" w:rsidRPr="00264EF4" w:rsidRDefault="000465E2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  <w:r w:rsidRPr="00264EF4">
              <w:rPr>
                <w:rFonts w:ascii="Arial" w:hAnsi="Arial" w:cs="Arial"/>
              </w:rPr>
              <w:t>Planiran broj novozaposlenih</w:t>
            </w:r>
          </w:p>
        </w:tc>
        <w:tc>
          <w:tcPr>
            <w:tcW w:w="5523" w:type="dxa"/>
          </w:tcPr>
          <w:p w:rsidR="00DA679F" w:rsidRDefault="00DA679F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636F19" w:rsidRDefault="00636F19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636F19" w:rsidRPr="00264EF4" w:rsidRDefault="00636F19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DA679F" w:rsidRPr="00264EF4" w:rsidTr="00EC78DC">
        <w:tc>
          <w:tcPr>
            <w:tcW w:w="4673" w:type="dxa"/>
            <w:vAlign w:val="center"/>
          </w:tcPr>
          <w:p w:rsidR="00DA679F" w:rsidRPr="00264EF4" w:rsidRDefault="000465E2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  <w:r w:rsidRPr="00264EF4">
              <w:rPr>
                <w:rFonts w:ascii="Arial" w:hAnsi="Arial" w:cs="Arial"/>
              </w:rPr>
              <w:t xml:space="preserve">Datum upisa u sudski/obrtni registar </w:t>
            </w:r>
          </w:p>
        </w:tc>
        <w:tc>
          <w:tcPr>
            <w:tcW w:w="5523" w:type="dxa"/>
          </w:tcPr>
          <w:p w:rsidR="00DA679F" w:rsidRDefault="00DA679F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636F19" w:rsidRDefault="00636F19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636F19" w:rsidRPr="00264EF4" w:rsidRDefault="00636F19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DA679F" w:rsidRPr="00264EF4" w:rsidTr="00EC78DC">
        <w:tc>
          <w:tcPr>
            <w:tcW w:w="4673" w:type="dxa"/>
            <w:vAlign w:val="center"/>
          </w:tcPr>
          <w:p w:rsidR="00DA679F" w:rsidRPr="00264EF4" w:rsidRDefault="000465E2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  <w:r w:rsidRPr="00264EF4">
              <w:rPr>
                <w:rFonts w:ascii="Arial" w:hAnsi="Arial" w:cs="Arial"/>
              </w:rPr>
              <w:t>Planiran datum otvaranja tvrtke/obrta i planiran pravni oblik (</w:t>
            </w:r>
            <w:r w:rsidR="002C2416">
              <w:rPr>
                <w:rFonts w:ascii="Arial" w:hAnsi="Arial" w:cs="Arial"/>
              </w:rPr>
              <w:t>ako</w:t>
            </w:r>
            <w:r w:rsidRPr="00264EF4">
              <w:rPr>
                <w:rFonts w:ascii="Arial" w:hAnsi="Arial" w:cs="Arial"/>
              </w:rPr>
              <w:t xml:space="preserve"> obrt ili tvrtka još nisu osnovani)</w:t>
            </w:r>
          </w:p>
        </w:tc>
        <w:tc>
          <w:tcPr>
            <w:tcW w:w="5523" w:type="dxa"/>
          </w:tcPr>
          <w:p w:rsidR="00DA679F" w:rsidRDefault="00DA679F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636F19" w:rsidRDefault="00636F19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636F19" w:rsidRPr="00264EF4" w:rsidRDefault="00636F19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DA679F" w:rsidRPr="00264EF4" w:rsidTr="00EC78DC">
        <w:tc>
          <w:tcPr>
            <w:tcW w:w="4673" w:type="dxa"/>
            <w:vAlign w:val="center"/>
          </w:tcPr>
          <w:p w:rsidR="00DA679F" w:rsidRPr="00264EF4" w:rsidRDefault="000465E2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  <w:r w:rsidRPr="00264EF4">
              <w:rPr>
                <w:rFonts w:ascii="Arial" w:hAnsi="Arial" w:cs="Arial"/>
              </w:rPr>
              <w:t>Vrsta djelatnosti (djelatnost prema NKD 2007); ako je tvrtka ili obrt osnovan</w:t>
            </w:r>
          </w:p>
        </w:tc>
        <w:tc>
          <w:tcPr>
            <w:tcW w:w="5523" w:type="dxa"/>
          </w:tcPr>
          <w:p w:rsidR="00DA679F" w:rsidRDefault="00DA679F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636F19" w:rsidRDefault="00636F19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636F19" w:rsidRPr="00264EF4" w:rsidRDefault="00636F19" w:rsidP="004913C5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</w:tr>
      <w:tr w:rsidR="00DA679F" w:rsidRPr="00264EF4" w:rsidTr="00EC78DC">
        <w:tc>
          <w:tcPr>
            <w:tcW w:w="4673" w:type="dxa"/>
            <w:vAlign w:val="center"/>
          </w:tcPr>
          <w:p w:rsidR="006E2D1B" w:rsidRDefault="006E2D1B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  <w:p w:rsidR="00DA679F" w:rsidRDefault="00E320B0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  <w:r w:rsidRPr="00264EF4">
              <w:rPr>
                <w:rFonts w:ascii="Arial" w:hAnsi="Arial" w:cs="Arial"/>
              </w:rPr>
              <w:t>Orijentiranost izvozu</w:t>
            </w:r>
          </w:p>
          <w:p w:rsidR="00636F19" w:rsidRPr="00264EF4" w:rsidRDefault="00636F19" w:rsidP="00636F19">
            <w:pPr>
              <w:tabs>
                <w:tab w:val="left" w:pos="1290"/>
              </w:tabs>
              <w:rPr>
                <w:rFonts w:ascii="Arial" w:hAnsi="Arial" w:cs="Arial"/>
              </w:rPr>
            </w:pPr>
          </w:p>
        </w:tc>
        <w:tc>
          <w:tcPr>
            <w:tcW w:w="5523" w:type="dxa"/>
            <w:vAlign w:val="center"/>
          </w:tcPr>
          <w:p w:rsidR="00DA679F" w:rsidRPr="00264EF4" w:rsidRDefault="00264EF4" w:rsidP="00636F19">
            <w:pPr>
              <w:tabs>
                <w:tab w:val="left" w:pos="1290"/>
              </w:tabs>
              <w:jc w:val="center"/>
              <w:rPr>
                <w:rFonts w:ascii="Arial" w:hAnsi="Arial" w:cs="Arial"/>
              </w:rPr>
            </w:pPr>
            <w:r w:rsidRPr="00264EF4">
              <w:rPr>
                <w:rFonts w:ascii="Arial" w:hAnsi="Arial" w:cs="Arial"/>
              </w:rPr>
              <w:t xml:space="preserve">DA     </w:t>
            </w:r>
            <w:r w:rsidRPr="00264EF4">
              <w:rPr>
                <w:rFonts w:ascii="Segoe UI Symbol" w:hAnsi="Segoe UI Symbol" w:cs="Segoe UI Symbol"/>
              </w:rPr>
              <w:t>☐</w:t>
            </w:r>
            <w:r w:rsidRPr="00264EF4">
              <w:rPr>
                <w:rFonts w:ascii="Arial" w:hAnsi="Arial" w:cs="Arial"/>
              </w:rPr>
              <w:t xml:space="preserve">                                 NE      </w:t>
            </w:r>
            <w:r w:rsidRPr="00264EF4">
              <w:rPr>
                <w:rFonts w:ascii="Segoe UI Symbol" w:hAnsi="Segoe UI Symbol" w:cs="Segoe UI Symbol"/>
              </w:rPr>
              <w:t>☐</w:t>
            </w:r>
          </w:p>
        </w:tc>
      </w:tr>
      <w:tr w:rsidR="00264EF4" w:rsidRPr="00264EF4" w:rsidTr="00EC78DC">
        <w:tc>
          <w:tcPr>
            <w:tcW w:w="4673" w:type="dxa"/>
            <w:vAlign w:val="center"/>
          </w:tcPr>
          <w:p w:rsidR="00264EF4" w:rsidRPr="00264EF4" w:rsidRDefault="00264EF4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264EF4">
              <w:rPr>
                <w:rFonts w:ascii="Arial" w:hAnsi="Arial" w:cs="Arial"/>
              </w:rPr>
              <w:t>soba ima sklopljen ugovor o prijenosu znanja ili tehnologije sa Sveučilištem u Splitu ili njegovom sastavnicom</w:t>
            </w:r>
          </w:p>
        </w:tc>
        <w:tc>
          <w:tcPr>
            <w:tcW w:w="5523" w:type="dxa"/>
            <w:vAlign w:val="center"/>
          </w:tcPr>
          <w:p w:rsidR="00264EF4" w:rsidRPr="00264EF4" w:rsidRDefault="007E6BA6" w:rsidP="00636F19">
            <w:pPr>
              <w:tabs>
                <w:tab w:val="left" w:pos="1290"/>
              </w:tabs>
              <w:jc w:val="center"/>
              <w:rPr>
                <w:rFonts w:ascii="Arial" w:hAnsi="Arial" w:cs="Arial"/>
              </w:rPr>
            </w:pPr>
            <w:r w:rsidRPr="007E6BA6">
              <w:rPr>
                <w:rFonts w:ascii="Arial" w:hAnsi="Arial" w:cs="Arial"/>
              </w:rPr>
              <w:t xml:space="preserve">DA     </w:t>
            </w:r>
            <w:r w:rsidRPr="007E6BA6">
              <w:rPr>
                <w:rFonts w:ascii="Segoe UI Symbol" w:hAnsi="Segoe UI Symbol" w:cs="Segoe UI Symbol"/>
              </w:rPr>
              <w:t>☐</w:t>
            </w:r>
            <w:r w:rsidRPr="007E6BA6">
              <w:rPr>
                <w:rFonts w:ascii="Arial" w:hAnsi="Arial" w:cs="Arial"/>
              </w:rPr>
              <w:t xml:space="preserve">                                 NE      </w:t>
            </w:r>
            <w:r w:rsidRPr="007E6BA6">
              <w:rPr>
                <w:rFonts w:ascii="Segoe UI Symbol" w:hAnsi="Segoe UI Symbol" w:cs="Segoe UI Symbol"/>
              </w:rPr>
              <w:t>☐</w:t>
            </w:r>
          </w:p>
        </w:tc>
      </w:tr>
      <w:tr w:rsidR="00264EF4" w:rsidRPr="00264EF4" w:rsidTr="00A300B6">
        <w:tc>
          <w:tcPr>
            <w:tcW w:w="4673" w:type="dxa"/>
            <w:vAlign w:val="center"/>
          </w:tcPr>
          <w:p w:rsidR="00636F19" w:rsidRDefault="00264EF4" w:rsidP="00A300B6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264EF4">
              <w:rPr>
                <w:rFonts w:ascii="Arial" w:hAnsi="Arial" w:cs="Arial"/>
              </w:rPr>
              <w:t>soba ima ili razvija vlastiti novi proizvod ili novu uslugu na tržištu</w:t>
            </w:r>
          </w:p>
          <w:p w:rsidR="00A300B6" w:rsidRPr="00264EF4" w:rsidRDefault="00A300B6" w:rsidP="00A300B6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5523" w:type="dxa"/>
            <w:vAlign w:val="center"/>
          </w:tcPr>
          <w:p w:rsidR="00A300B6" w:rsidRPr="00636F19" w:rsidRDefault="007E6BA6" w:rsidP="00A300B6">
            <w:pPr>
              <w:tabs>
                <w:tab w:val="left" w:pos="1290"/>
              </w:tabs>
              <w:jc w:val="center"/>
              <w:rPr>
                <w:rFonts w:ascii="Segoe UI Symbol" w:hAnsi="Segoe UI Symbol" w:cs="Segoe UI Symbol"/>
              </w:rPr>
            </w:pPr>
            <w:r w:rsidRPr="007E6BA6">
              <w:rPr>
                <w:rFonts w:ascii="Arial" w:hAnsi="Arial" w:cs="Arial"/>
              </w:rPr>
              <w:lastRenderedPageBreak/>
              <w:t xml:space="preserve">DA     </w:t>
            </w:r>
            <w:r w:rsidRPr="007E6BA6">
              <w:rPr>
                <w:rFonts w:ascii="Segoe UI Symbol" w:hAnsi="Segoe UI Symbol" w:cs="Segoe UI Symbol"/>
              </w:rPr>
              <w:t>☐</w:t>
            </w:r>
            <w:r w:rsidRPr="007E6BA6">
              <w:rPr>
                <w:rFonts w:ascii="Arial" w:hAnsi="Arial" w:cs="Arial"/>
              </w:rPr>
              <w:t xml:space="preserve">                                 NE      </w:t>
            </w:r>
            <w:r w:rsidRPr="007E6BA6">
              <w:rPr>
                <w:rFonts w:ascii="Segoe UI Symbol" w:hAnsi="Segoe UI Symbol" w:cs="Segoe UI Symbol"/>
              </w:rPr>
              <w:t>☐</w:t>
            </w:r>
          </w:p>
        </w:tc>
      </w:tr>
      <w:tr w:rsidR="00264EF4" w:rsidRPr="00264EF4" w:rsidTr="00EC78DC">
        <w:tc>
          <w:tcPr>
            <w:tcW w:w="4673" w:type="dxa"/>
            <w:vAlign w:val="center"/>
          </w:tcPr>
          <w:p w:rsidR="006E2D1B" w:rsidRDefault="006E2D1B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636F19" w:rsidRDefault="00264EF4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264EF4">
              <w:rPr>
                <w:rFonts w:ascii="Arial" w:hAnsi="Arial" w:cs="Arial"/>
              </w:rPr>
              <w:t>soba posjeduje prijavljeni ili odobreni patent</w:t>
            </w:r>
          </w:p>
          <w:p w:rsidR="006E2D1B" w:rsidRPr="00264EF4" w:rsidRDefault="006E2D1B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5523" w:type="dxa"/>
            <w:vAlign w:val="center"/>
          </w:tcPr>
          <w:p w:rsidR="00636F19" w:rsidRPr="00636F19" w:rsidRDefault="007E6BA6" w:rsidP="00636F19">
            <w:pPr>
              <w:tabs>
                <w:tab w:val="left" w:pos="1290"/>
              </w:tabs>
              <w:jc w:val="center"/>
              <w:rPr>
                <w:rFonts w:ascii="Segoe UI Symbol" w:hAnsi="Segoe UI Symbol" w:cs="Segoe UI Symbol"/>
              </w:rPr>
            </w:pPr>
            <w:r w:rsidRPr="007E6BA6">
              <w:rPr>
                <w:rFonts w:ascii="Arial" w:hAnsi="Arial" w:cs="Arial"/>
              </w:rPr>
              <w:t xml:space="preserve">DA     </w:t>
            </w:r>
            <w:r w:rsidRPr="007E6BA6">
              <w:rPr>
                <w:rFonts w:ascii="Segoe UI Symbol" w:hAnsi="Segoe UI Symbol" w:cs="Segoe UI Symbol"/>
              </w:rPr>
              <w:t>☐</w:t>
            </w:r>
            <w:r w:rsidRPr="007E6BA6">
              <w:rPr>
                <w:rFonts w:ascii="Arial" w:hAnsi="Arial" w:cs="Arial"/>
              </w:rPr>
              <w:t xml:space="preserve">                                 NE      </w:t>
            </w:r>
            <w:r w:rsidRPr="007E6BA6">
              <w:rPr>
                <w:rFonts w:ascii="Segoe UI Symbol" w:hAnsi="Segoe UI Symbol" w:cs="Segoe UI Symbol"/>
              </w:rPr>
              <w:t>☐</w:t>
            </w:r>
          </w:p>
        </w:tc>
      </w:tr>
      <w:tr w:rsidR="00A03347" w:rsidRPr="00264EF4" w:rsidTr="00EC78DC">
        <w:tc>
          <w:tcPr>
            <w:tcW w:w="4673" w:type="dxa"/>
            <w:vAlign w:val="center"/>
          </w:tcPr>
          <w:p w:rsidR="00A03347" w:rsidRDefault="00A03347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A03347" w:rsidRDefault="00A03347" w:rsidP="00A03347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264EF4">
              <w:rPr>
                <w:rFonts w:ascii="Arial" w:hAnsi="Arial" w:cs="Arial"/>
              </w:rPr>
              <w:t xml:space="preserve">soba </w:t>
            </w:r>
            <w:r>
              <w:rPr>
                <w:rFonts w:ascii="Arial" w:hAnsi="Arial" w:cs="Arial"/>
              </w:rPr>
              <w:t xml:space="preserve">ima plan za prijavu </w:t>
            </w:r>
            <w:r w:rsidRPr="00264EF4">
              <w:rPr>
                <w:rFonts w:ascii="Arial" w:hAnsi="Arial" w:cs="Arial"/>
              </w:rPr>
              <w:t>patent</w:t>
            </w:r>
            <w:r>
              <w:rPr>
                <w:rFonts w:ascii="Arial" w:hAnsi="Arial" w:cs="Arial"/>
              </w:rPr>
              <w:t>a (obrazloženje)</w:t>
            </w:r>
          </w:p>
          <w:p w:rsidR="00A03347" w:rsidRDefault="00A03347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A03347" w:rsidRDefault="00A03347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5523" w:type="dxa"/>
            <w:vAlign w:val="center"/>
          </w:tcPr>
          <w:p w:rsidR="00A03347" w:rsidRPr="007E6BA6" w:rsidRDefault="00A03347" w:rsidP="00636F19">
            <w:pPr>
              <w:tabs>
                <w:tab w:val="left" w:pos="1290"/>
              </w:tabs>
              <w:jc w:val="center"/>
              <w:rPr>
                <w:rFonts w:ascii="Arial" w:hAnsi="Arial" w:cs="Arial"/>
              </w:rPr>
            </w:pPr>
          </w:p>
        </w:tc>
      </w:tr>
      <w:tr w:rsidR="00C946C4" w:rsidRPr="00264EF4" w:rsidTr="00EC78DC">
        <w:tc>
          <w:tcPr>
            <w:tcW w:w="4673" w:type="dxa"/>
            <w:vAlign w:val="center"/>
          </w:tcPr>
          <w:p w:rsidR="00C946C4" w:rsidRDefault="00C946C4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C946C4" w:rsidRDefault="00C946C4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725771" w:rsidRDefault="00725771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4F686C" w:rsidRDefault="004F686C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4F686C" w:rsidRDefault="004F686C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4F686C" w:rsidRDefault="004F686C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4F686C" w:rsidRDefault="004F686C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4F686C" w:rsidRDefault="004F686C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725771" w:rsidRDefault="00725771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4F686C" w:rsidRDefault="004F686C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C946C4" w:rsidRDefault="00C946C4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  <w:r w:rsidRPr="00C946C4">
              <w:rPr>
                <w:rFonts w:ascii="Arial" w:hAnsi="Arial" w:cs="Arial"/>
              </w:rPr>
              <w:t>Opis djelatnosti</w:t>
            </w:r>
            <w:r w:rsidR="00725771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poduzetničke ideje</w:t>
            </w:r>
            <w:r w:rsidRPr="00C946C4">
              <w:rPr>
                <w:rFonts w:ascii="Arial" w:hAnsi="Arial" w:cs="Arial"/>
              </w:rPr>
              <w:t xml:space="preserve"> koja bi se obavljala u uredskim prostorijama koj</w:t>
            </w:r>
            <w:r w:rsidR="00926B60">
              <w:rPr>
                <w:rFonts w:ascii="Arial" w:hAnsi="Arial" w:cs="Arial"/>
              </w:rPr>
              <w:t>a</w:t>
            </w:r>
            <w:r w:rsidRPr="00C946C4">
              <w:rPr>
                <w:rFonts w:ascii="Arial" w:hAnsi="Arial" w:cs="Arial"/>
              </w:rPr>
              <w:t xml:space="preserve"> se daj</w:t>
            </w:r>
            <w:r>
              <w:rPr>
                <w:rFonts w:ascii="Arial" w:hAnsi="Arial" w:cs="Arial"/>
              </w:rPr>
              <w:t>u</w:t>
            </w:r>
            <w:r w:rsidRPr="00C946C4">
              <w:rPr>
                <w:rFonts w:ascii="Arial" w:hAnsi="Arial" w:cs="Arial"/>
              </w:rPr>
              <w:t xml:space="preserve"> u zakup</w:t>
            </w:r>
          </w:p>
          <w:p w:rsidR="00725771" w:rsidRDefault="00725771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4F686C" w:rsidRDefault="004F686C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4F686C" w:rsidRDefault="004F686C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4F686C" w:rsidRDefault="004F686C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4F686C" w:rsidRDefault="004F686C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4F686C" w:rsidRDefault="004F686C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4F686C" w:rsidRDefault="004F686C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4F686C" w:rsidRDefault="004F686C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725771" w:rsidRDefault="00725771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725771" w:rsidRDefault="00725771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C946C4" w:rsidRDefault="00C946C4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5523" w:type="dxa"/>
            <w:vAlign w:val="center"/>
          </w:tcPr>
          <w:p w:rsidR="00C946C4" w:rsidRPr="007E6BA6" w:rsidRDefault="00C946C4" w:rsidP="00636F19">
            <w:pPr>
              <w:tabs>
                <w:tab w:val="left" w:pos="1290"/>
              </w:tabs>
              <w:jc w:val="center"/>
              <w:rPr>
                <w:rFonts w:ascii="Arial" w:hAnsi="Arial" w:cs="Arial"/>
              </w:rPr>
            </w:pPr>
          </w:p>
        </w:tc>
      </w:tr>
      <w:tr w:rsidR="00C00B47" w:rsidRPr="00264EF4" w:rsidTr="00EC78DC">
        <w:tc>
          <w:tcPr>
            <w:tcW w:w="4673" w:type="dxa"/>
            <w:vAlign w:val="center"/>
          </w:tcPr>
          <w:p w:rsidR="00C00B47" w:rsidRDefault="00CB2C4C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Tržišna opravdanost</w:t>
            </w:r>
          </w:p>
          <w:p w:rsidR="00CB2C4C" w:rsidRDefault="00CB2C4C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CB2C4C" w:rsidRDefault="00CB2C4C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CB2C4C" w:rsidRDefault="00CB2C4C" w:rsidP="00CB2C4C">
            <w:pPr>
              <w:pStyle w:val="ListParagraph"/>
              <w:numPr>
                <w:ilvl w:val="0"/>
                <w:numId w:val="2"/>
              </w:num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Postojeća pozicija na tržištu</w:t>
            </w:r>
          </w:p>
          <w:p w:rsidR="00CB2C4C" w:rsidRDefault="00CB2C4C" w:rsidP="00CB2C4C">
            <w:pPr>
              <w:pStyle w:val="ListParagraph"/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CB2C4C" w:rsidRDefault="00CB2C4C" w:rsidP="00CB2C4C">
            <w:pPr>
              <w:pStyle w:val="ListParagraph"/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CB2C4C" w:rsidRDefault="00CB2C4C" w:rsidP="00CB2C4C">
            <w:pPr>
              <w:pStyle w:val="ListParagraph"/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CB2C4C" w:rsidRDefault="00CB2C4C" w:rsidP="00CB2C4C">
            <w:pPr>
              <w:pStyle w:val="ListParagraph"/>
              <w:numPr>
                <w:ilvl w:val="0"/>
                <w:numId w:val="2"/>
              </w:num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Glavna konkurencija na tržištu</w:t>
            </w:r>
          </w:p>
          <w:p w:rsidR="00CB2C4C" w:rsidRDefault="00CB2C4C" w:rsidP="00CB2C4C">
            <w:pPr>
              <w:pStyle w:val="ListParagraph"/>
              <w:rPr>
                <w:rFonts w:ascii="Arial" w:hAnsi="Arial" w:cs="Arial"/>
              </w:rPr>
            </w:pPr>
          </w:p>
          <w:p w:rsidR="00CB2C4C" w:rsidRPr="00CB2C4C" w:rsidRDefault="00CB2C4C" w:rsidP="00CB2C4C">
            <w:pPr>
              <w:pStyle w:val="ListParagraph"/>
              <w:rPr>
                <w:rFonts w:ascii="Arial" w:hAnsi="Arial" w:cs="Arial"/>
              </w:rPr>
            </w:pPr>
          </w:p>
          <w:p w:rsidR="00CB2C4C" w:rsidRPr="00CB2C4C" w:rsidRDefault="00CB2C4C" w:rsidP="00CB2C4C">
            <w:pPr>
              <w:pStyle w:val="ListParagraph"/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5523" w:type="dxa"/>
            <w:vAlign w:val="center"/>
          </w:tcPr>
          <w:p w:rsidR="00C00B47" w:rsidRPr="007E6BA6" w:rsidRDefault="00C00B47" w:rsidP="00636F19">
            <w:pPr>
              <w:tabs>
                <w:tab w:val="left" w:pos="1290"/>
              </w:tabs>
              <w:jc w:val="center"/>
              <w:rPr>
                <w:rFonts w:ascii="Arial" w:hAnsi="Arial" w:cs="Arial"/>
              </w:rPr>
            </w:pPr>
          </w:p>
        </w:tc>
      </w:tr>
      <w:tr w:rsidR="00D51D96" w:rsidRPr="00264EF4" w:rsidTr="00EC78DC">
        <w:tc>
          <w:tcPr>
            <w:tcW w:w="4673" w:type="dxa"/>
            <w:vAlign w:val="center"/>
          </w:tcPr>
          <w:p w:rsidR="00D51D96" w:rsidRDefault="00C946C4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Krat</w:t>
            </w:r>
            <w:r w:rsidR="002C2416">
              <w:rPr>
                <w:rFonts w:ascii="Arial" w:hAnsi="Arial" w:cs="Arial"/>
              </w:rPr>
              <w:t>ak</w:t>
            </w:r>
            <w:r>
              <w:rPr>
                <w:rFonts w:ascii="Arial" w:hAnsi="Arial" w:cs="Arial"/>
              </w:rPr>
              <w:t xml:space="preserve"> p</w:t>
            </w:r>
            <w:r w:rsidR="00D51D96">
              <w:rPr>
                <w:rFonts w:ascii="Arial" w:hAnsi="Arial" w:cs="Arial"/>
              </w:rPr>
              <w:t>oslovni plan</w:t>
            </w:r>
            <w:r w:rsidR="00A84CAF">
              <w:rPr>
                <w:rFonts w:ascii="Arial" w:hAnsi="Arial" w:cs="Arial"/>
              </w:rPr>
              <w:t>:</w:t>
            </w:r>
          </w:p>
          <w:p w:rsidR="004F686C" w:rsidRDefault="004F686C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C946C4" w:rsidRDefault="00C946C4" w:rsidP="00C946C4">
            <w:pPr>
              <w:pStyle w:val="ListParagraph"/>
              <w:numPr>
                <w:ilvl w:val="0"/>
                <w:numId w:val="1"/>
              </w:num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strukture ulaganja</w:t>
            </w:r>
            <w:r w:rsidR="004F686C">
              <w:rPr>
                <w:rFonts w:ascii="Arial" w:hAnsi="Arial" w:cs="Arial"/>
              </w:rPr>
              <w:t xml:space="preserve"> (oprema koja je potrebna tehnička/tehnološka)</w:t>
            </w:r>
          </w:p>
          <w:p w:rsidR="004F686C" w:rsidRDefault="004F686C" w:rsidP="004F686C">
            <w:pPr>
              <w:pStyle w:val="ListParagraph"/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C946C4" w:rsidRDefault="00C946C4" w:rsidP="00C946C4">
            <w:pPr>
              <w:pStyle w:val="ListParagraph"/>
              <w:numPr>
                <w:ilvl w:val="0"/>
                <w:numId w:val="1"/>
              </w:num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Investicija u osnovna sredstva</w:t>
            </w:r>
          </w:p>
          <w:p w:rsidR="004F686C" w:rsidRPr="004F686C" w:rsidRDefault="004F686C" w:rsidP="004F686C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C946C4" w:rsidRDefault="00C946C4" w:rsidP="00C946C4">
            <w:pPr>
              <w:pStyle w:val="ListParagraph"/>
              <w:numPr>
                <w:ilvl w:val="0"/>
                <w:numId w:val="1"/>
              </w:num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Investicija u obrtna sredstva</w:t>
            </w:r>
          </w:p>
          <w:p w:rsidR="004F686C" w:rsidRPr="004F686C" w:rsidRDefault="004F686C" w:rsidP="004F686C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C946C4" w:rsidRDefault="00C946C4" w:rsidP="00C946C4">
            <w:pPr>
              <w:pStyle w:val="ListParagraph"/>
              <w:numPr>
                <w:ilvl w:val="0"/>
                <w:numId w:val="1"/>
              </w:num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Troškovi poslovanja</w:t>
            </w:r>
          </w:p>
          <w:p w:rsidR="004F686C" w:rsidRPr="004F686C" w:rsidRDefault="004F686C" w:rsidP="004F686C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C946C4" w:rsidRDefault="00C946C4" w:rsidP="00C946C4">
            <w:pPr>
              <w:pStyle w:val="ListParagraph"/>
              <w:numPr>
                <w:ilvl w:val="0"/>
                <w:numId w:val="1"/>
              </w:num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Izvori financiranja</w:t>
            </w:r>
          </w:p>
          <w:p w:rsidR="004F686C" w:rsidRPr="004F686C" w:rsidRDefault="004F686C" w:rsidP="004F686C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C946C4" w:rsidRPr="00761926" w:rsidRDefault="00F21E25" w:rsidP="00761926">
            <w:pPr>
              <w:pStyle w:val="ListParagraph"/>
              <w:numPr>
                <w:ilvl w:val="0"/>
                <w:numId w:val="1"/>
              </w:num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C946C4">
              <w:rPr>
                <w:rFonts w:ascii="Arial" w:hAnsi="Arial" w:cs="Arial"/>
              </w:rPr>
              <w:t>truktura</w:t>
            </w:r>
            <w:r>
              <w:rPr>
                <w:rFonts w:ascii="Arial" w:hAnsi="Arial" w:cs="Arial"/>
              </w:rPr>
              <w:t xml:space="preserve"> i broj</w:t>
            </w:r>
            <w:r w:rsidR="00C946C4">
              <w:rPr>
                <w:rFonts w:ascii="Arial" w:hAnsi="Arial" w:cs="Arial"/>
              </w:rPr>
              <w:t xml:space="preserve"> postojećih zaposlenika</w:t>
            </w:r>
            <w:r w:rsidR="002C2416">
              <w:rPr>
                <w:rFonts w:ascii="Arial" w:hAnsi="Arial" w:cs="Arial"/>
              </w:rPr>
              <w:t>,</w:t>
            </w:r>
            <w:r w:rsidR="00C946C4">
              <w:rPr>
                <w:rFonts w:ascii="Arial" w:hAnsi="Arial" w:cs="Arial"/>
              </w:rPr>
              <w:t xml:space="preserve"> struktura, broj i dinamika novozaposlenih</w:t>
            </w:r>
          </w:p>
          <w:p w:rsidR="00D51D96" w:rsidRDefault="00D51D96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5523" w:type="dxa"/>
            <w:vAlign w:val="center"/>
          </w:tcPr>
          <w:p w:rsidR="00D51D96" w:rsidRPr="007E6BA6" w:rsidRDefault="00D51D96" w:rsidP="00636F19">
            <w:pPr>
              <w:tabs>
                <w:tab w:val="left" w:pos="1290"/>
              </w:tabs>
              <w:jc w:val="center"/>
              <w:rPr>
                <w:rFonts w:ascii="Arial" w:hAnsi="Arial" w:cs="Arial"/>
              </w:rPr>
            </w:pPr>
          </w:p>
        </w:tc>
      </w:tr>
      <w:tr w:rsidR="00D51D96" w:rsidRPr="00264EF4" w:rsidTr="00EC78DC">
        <w:tc>
          <w:tcPr>
            <w:tcW w:w="4673" w:type="dxa"/>
            <w:vAlign w:val="center"/>
          </w:tcPr>
          <w:p w:rsidR="00D51D96" w:rsidRDefault="00D51D96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AD49AF" w:rsidRDefault="00AD49AF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AD49AF" w:rsidRDefault="00AD49AF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AD49AF" w:rsidRDefault="00AD49AF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AD49AF" w:rsidRDefault="00AD49AF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AD49AF" w:rsidRDefault="00AD49AF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D51D96" w:rsidRDefault="00D51D96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tima</w:t>
            </w:r>
            <w:r w:rsidR="00A2513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 kompetencije članova tima</w:t>
            </w:r>
          </w:p>
          <w:p w:rsidR="00A25138" w:rsidRDefault="00A25138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AD49AF" w:rsidRDefault="00AD49AF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AD49AF" w:rsidRDefault="00AD49AF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AD49AF" w:rsidRDefault="00AD49AF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AD49AF" w:rsidRDefault="00AD49AF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AD49AF" w:rsidRDefault="00AD49AF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  <w:p w:rsidR="00AD49AF" w:rsidRDefault="00AD49AF" w:rsidP="00147C03">
            <w:pPr>
              <w:tabs>
                <w:tab w:val="left" w:pos="129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5523" w:type="dxa"/>
            <w:vAlign w:val="center"/>
          </w:tcPr>
          <w:p w:rsidR="00D51D96" w:rsidRPr="007E6BA6" w:rsidRDefault="00D51D96" w:rsidP="00636F19">
            <w:pPr>
              <w:tabs>
                <w:tab w:val="left" w:pos="1290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AD49AF" w:rsidRDefault="00AD49AF" w:rsidP="004913C5">
      <w:pPr>
        <w:tabs>
          <w:tab w:val="left" w:pos="1290"/>
        </w:tabs>
      </w:pPr>
    </w:p>
    <w:p w:rsidR="00CB2C4C" w:rsidRPr="0085491B" w:rsidRDefault="00F151A7" w:rsidP="004913C5">
      <w:pPr>
        <w:tabs>
          <w:tab w:val="left" w:pos="1290"/>
        </w:tabs>
        <w:rPr>
          <w:rFonts w:ascii="Arial" w:hAnsi="Arial" w:cs="Arial"/>
        </w:rPr>
      </w:pPr>
      <w:r w:rsidRPr="0085491B">
        <w:rPr>
          <w:rFonts w:ascii="Arial" w:hAnsi="Arial" w:cs="Arial"/>
        </w:rPr>
        <w:t>U _____________________</w:t>
      </w:r>
      <w:r w:rsidR="00625AE8">
        <w:rPr>
          <w:rFonts w:ascii="Arial" w:hAnsi="Arial" w:cs="Arial"/>
        </w:rPr>
        <w:t>___</w:t>
      </w:r>
      <w:r w:rsidRPr="0085491B">
        <w:rPr>
          <w:rFonts w:ascii="Arial" w:hAnsi="Arial" w:cs="Arial"/>
        </w:rPr>
        <w:t>_____</w:t>
      </w:r>
    </w:p>
    <w:p w:rsidR="00F151A7" w:rsidRPr="0085491B" w:rsidRDefault="00F151A7" w:rsidP="004913C5">
      <w:pPr>
        <w:tabs>
          <w:tab w:val="left" w:pos="1290"/>
        </w:tabs>
        <w:rPr>
          <w:rFonts w:ascii="Arial" w:hAnsi="Arial" w:cs="Arial"/>
        </w:rPr>
      </w:pPr>
      <w:r w:rsidRPr="0085491B">
        <w:rPr>
          <w:rFonts w:ascii="Arial" w:hAnsi="Arial" w:cs="Arial"/>
        </w:rPr>
        <w:t xml:space="preserve">                                                                                         Ime i prezime: _________________________</w:t>
      </w:r>
    </w:p>
    <w:p w:rsidR="00AD49AF" w:rsidRDefault="00F151A7" w:rsidP="004913C5">
      <w:pPr>
        <w:tabs>
          <w:tab w:val="left" w:pos="1290"/>
        </w:tabs>
        <w:rPr>
          <w:rFonts w:ascii="Arial" w:hAnsi="Arial" w:cs="Arial"/>
        </w:rPr>
      </w:pPr>
      <w:r w:rsidRPr="0085491B">
        <w:rPr>
          <w:rFonts w:ascii="Arial" w:hAnsi="Arial" w:cs="Arial"/>
        </w:rPr>
        <w:t xml:space="preserve">                                                                                         Potpis: _______________________________</w:t>
      </w:r>
    </w:p>
    <w:p w:rsidR="00190407" w:rsidRPr="00BE7A8E" w:rsidRDefault="00F151A7" w:rsidP="004913C5">
      <w:pPr>
        <w:tabs>
          <w:tab w:val="left" w:pos="1290"/>
        </w:tabs>
        <w:rPr>
          <w:rFonts w:ascii="Arial" w:hAnsi="Arial" w:cs="Arial"/>
        </w:rPr>
      </w:pPr>
      <w:r w:rsidRPr="0085491B">
        <w:rPr>
          <w:rFonts w:ascii="Arial" w:hAnsi="Arial" w:cs="Arial"/>
        </w:rPr>
        <w:t xml:space="preserve">                                                                                                                                 MP</w:t>
      </w:r>
    </w:p>
    <w:sectPr w:rsidR="00190407" w:rsidRPr="00BE7A8E" w:rsidSect="00761926">
      <w:pgSz w:w="11906" w:h="16838"/>
      <w:pgMar w:top="1417" w:right="849" w:bottom="1702" w:left="851" w:header="284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F7D" w:rsidRDefault="00FE0F7D" w:rsidP="00B3378E">
      <w:pPr>
        <w:spacing w:after="0" w:line="240" w:lineRule="auto"/>
      </w:pPr>
      <w:r>
        <w:separator/>
      </w:r>
    </w:p>
  </w:endnote>
  <w:endnote w:type="continuationSeparator" w:id="0">
    <w:p w:rsidR="00FE0F7D" w:rsidRDefault="00FE0F7D" w:rsidP="00B33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F7D" w:rsidRDefault="00FE0F7D" w:rsidP="00B3378E">
      <w:pPr>
        <w:spacing w:after="0" w:line="240" w:lineRule="auto"/>
      </w:pPr>
      <w:r>
        <w:separator/>
      </w:r>
    </w:p>
  </w:footnote>
  <w:footnote w:type="continuationSeparator" w:id="0">
    <w:p w:rsidR="00FE0F7D" w:rsidRDefault="00FE0F7D" w:rsidP="00B33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33373"/>
    <w:multiLevelType w:val="hybridMultilevel"/>
    <w:tmpl w:val="E6421818"/>
    <w:lvl w:ilvl="0" w:tplc="4E6294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60365"/>
    <w:multiLevelType w:val="hybridMultilevel"/>
    <w:tmpl w:val="F56A8CE2"/>
    <w:lvl w:ilvl="0" w:tplc="B3820DC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3C5"/>
    <w:rsid w:val="000225AA"/>
    <w:rsid w:val="00042C31"/>
    <w:rsid w:val="000465E2"/>
    <w:rsid w:val="00133CD9"/>
    <w:rsid w:val="00147C03"/>
    <w:rsid w:val="00171ECD"/>
    <w:rsid w:val="00190407"/>
    <w:rsid w:val="002475D3"/>
    <w:rsid w:val="00257987"/>
    <w:rsid w:val="00264EF4"/>
    <w:rsid w:val="002C2416"/>
    <w:rsid w:val="00316A45"/>
    <w:rsid w:val="004913C5"/>
    <w:rsid w:val="004F686C"/>
    <w:rsid w:val="00535711"/>
    <w:rsid w:val="00625AE8"/>
    <w:rsid w:val="00636F19"/>
    <w:rsid w:val="00657922"/>
    <w:rsid w:val="006E2B3A"/>
    <w:rsid w:val="006E2D1B"/>
    <w:rsid w:val="006E7D27"/>
    <w:rsid w:val="00725771"/>
    <w:rsid w:val="00761926"/>
    <w:rsid w:val="00797538"/>
    <w:rsid w:val="007D62A9"/>
    <w:rsid w:val="007E6BA6"/>
    <w:rsid w:val="00841DA6"/>
    <w:rsid w:val="0085491B"/>
    <w:rsid w:val="00857F3D"/>
    <w:rsid w:val="00861CB5"/>
    <w:rsid w:val="00926B60"/>
    <w:rsid w:val="009318DA"/>
    <w:rsid w:val="00974582"/>
    <w:rsid w:val="00A03347"/>
    <w:rsid w:val="00A25138"/>
    <w:rsid w:val="00A300B6"/>
    <w:rsid w:val="00A84CAF"/>
    <w:rsid w:val="00AD49AF"/>
    <w:rsid w:val="00B15976"/>
    <w:rsid w:val="00B3378E"/>
    <w:rsid w:val="00B71D79"/>
    <w:rsid w:val="00BC430C"/>
    <w:rsid w:val="00BE7A8E"/>
    <w:rsid w:val="00C00B47"/>
    <w:rsid w:val="00C946C4"/>
    <w:rsid w:val="00CA0D19"/>
    <w:rsid w:val="00CA4F1D"/>
    <w:rsid w:val="00CB2C4C"/>
    <w:rsid w:val="00D51D96"/>
    <w:rsid w:val="00DA3933"/>
    <w:rsid w:val="00DA679F"/>
    <w:rsid w:val="00E320B0"/>
    <w:rsid w:val="00E74AE8"/>
    <w:rsid w:val="00E949B7"/>
    <w:rsid w:val="00EC78DC"/>
    <w:rsid w:val="00F151A7"/>
    <w:rsid w:val="00F21E25"/>
    <w:rsid w:val="00F71AE0"/>
    <w:rsid w:val="00FE0F7D"/>
    <w:rsid w:val="00FE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12E0D2-EA38-496F-8F04-734D82DB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3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78E"/>
  </w:style>
  <w:style w:type="paragraph" w:styleId="Footer">
    <w:name w:val="footer"/>
    <w:basedOn w:val="Normal"/>
    <w:link w:val="FooterChar"/>
    <w:uiPriority w:val="99"/>
    <w:unhideWhenUsed/>
    <w:rsid w:val="00B33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78E"/>
  </w:style>
  <w:style w:type="table" w:styleId="TableGrid">
    <w:name w:val="Table Grid"/>
    <w:basedOn w:val="TableNormal"/>
    <w:uiPriority w:val="39"/>
    <w:rsid w:val="00DA6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36F1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94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E909A-E0EB-4CB0-A2F9-E792ACBC2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Franka</cp:lastModifiedBy>
  <cp:revision>2</cp:revision>
  <dcterms:created xsi:type="dcterms:W3CDTF">2021-05-27T13:16:00Z</dcterms:created>
  <dcterms:modified xsi:type="dcterms:W3CDTF">2021-05-27T13:16:00Z</dcterms:modified>
</cp:coreProperties>
</file>